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8585" w14:textId="77777777" w:rsidR="000F18A5" w:rsidRPr="00500CB2" w:rsidRDefault="000F18A5" w:rsidP="000F18A5">
      <w:pPr>
        <w:ind w:left="5664" w:firstLine="6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Al Dirigente Scolastico del Liceo Scientifico “A. Volta” Foggia</w:t>
      </w:r>
    </w:p>
    <w:p w14:paraId="29DA170F" w14:textId="77777777" w:rsidR="000F18A5" w:rsidRPr="00500CB2" w:rsidRDefault="000F18A5" w:rsidP="000F18A5">
      <w:pPr>
        <w:ind w:left="5664" w:firstLine="6"/>
        <w:rPr>
          <w:rFonts w:ascii="Verdana" w:hAnsi="Verdana" w:cs="Calibri"/>
          <w:sz w:val="22"/>
          <w:szCs w:val="22"/>
        </w:rPr>
      </w:pPr>
    </w:p>
    <w:p w14:paraId="2EB368D3" w14:textId="77777777" w:rsidR="000F18A5" w:rsidRPr="00500CB2" w:rsidRDefault="000F18A5" w:rsidP="000F18A5">
      <w:pPr>
        <w:ind w:left="5664" w:firstLine="6"/>
        <w:rPr>
          <w:rFonts w:ascii="Verdana" w:hAnsi="Verdana" w:cs="Calibri"/>
          <w:sz w:val="22"/>
          <w:szCs w:val="22"/>
        </w:rPr>
      </w:pPr>
    </w:p>
    <w:p w14:paraId="33C94058" w14:textId="7226897B" w:rsidR="000F18A5" w:rsidRPr="00500CB2" w:rsidRDefault="000F18A5" w:rsidP="000F18A5">
      <w:pPr>
        <w:pStyle w:val="Corpotesto"/>
        <w:spacing w:line="254" w:lineRule="auto"/>
        <w:ind w:right="-1"/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Oggetto: Progetto </w:t>
      </w:r>
      <w:r w:rsidR="00500CB2" w:rsidRPr="00D05A7C">
        <w:rPr>
          <w:rFonts w:ascii="Verdana" w:hAnsi="Verdana"/>
          <w:sz w:val="22"/>
          <w:szCs w:val="22"/>
        </w:rPr>
        <w:t xml:space="preserve">10.1.1A-FSEPON–PU–2019–197 </w:t>
      </w:r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e dal titolo “</w:t>
      </w:r>
      <w:proofErr w:type="spellStart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Enjoy</w:t>
      </w:r>
      <w:proofErr w:type="spellEnd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your</w:t>
      </w:r>
      <w:proofErr w:type="spellEnd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school</w:t>
      </w:r>
      <w:proofErr w:type="spellEnd"/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” - candidatura ai  sensi dell’avviso pubblico  </w:t>
      </w:r>
      <w:proofErr w:type="spellStart"/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prot</w:t>
      </w:r>
      <w:proofErr w:type="spellEnd"/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. n. </w:t>
      </w:r>
      <w:r w:rsidR="00500CB2" w:rsidRPr="00D05A7C">
        <w:rPr>
          <w:rFonts w:ascii="Verdana" w:hAnsi="Verdana"/>
          <w:sz w:val="22"/>
          <w:szCs w:val="22"/>
        </w:rPr>
        <w:t>4395 del 9 Marzo 2018</w:t>
      </w:r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.</w:t>
      </w:r>
    </w:p>
    <w:p w14:paraId="4AB633B4" w14:textId="77777777" w:rsidR="000F18A5" w:rsidRPr="00500CB2" w:rsidRDefault="000F18A5" w:rsidP="000F18A5">
      <w:pPr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</w:p>
    <w:p w14:paraId="7212F8D3" w14:textId="6AC55D57" w:rsidR="000F18A5" w:rsidRPr="00500CB2" w:rsidRDefault="000F18A5" w:rsidP="000F18A5">
      <w:pPr>
        <w:spacing w:line="360" w:lineRule="auto"/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Il sottoscritto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</w:t>
      </w:r>
      <w:r w:rsidR="003139EC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nato a</w:t>
      </w:r>
      <w:r w:rsidR="009C5DA6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</w:t>
      </w:r>
      <w:r w:rsidR="009C5DA6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il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residente </w:t>
      </w:r>
      <w:r w:rsidR="00AD201A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a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</w:t>
      </w:r>
      <w:r w:rsidR="00AD201A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in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via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__________________________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,</w:t>
      </w:r>
      <w:r w:rsidR="00AD201A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tel.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  mail   </w:t>
      </w:r>
      <w:hyperlink r:id="rId8" w:history="1">
        <w:r w:rsidR="00500CB2" w:rsidRPr="00500CB2">
          <w:rPr>
            <w:rStyle w:val="Collegamentoipertestuale"/>
            <w:rFonts w:ascii="Verdana" w:eastAsia="Arial" w:hAnsi="Verdana" w:cs="Arial"/>
            <w:bCs/>
            <w:w w:val="95"/>
            <w:sz w:val="22"/>
            <w:szCs w:val="22"/>
            <w:lang w:eastAsia="en-US"/>
          </w:rPr>
          <w:t>____________________</w:t>
        </w:r>
      </w:hyperlink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Codice Fiscale</w:t>
      </w:r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________________________</w:t>
      </w:r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docente di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__________________________</w:t>
      </w:r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presso codesto Istituto</w:t>
      </w:r>
    </w:p>
    <w:p w14:paraId="5CE0ABD7" w14:textId="77777777" w:rsidR="000F18A5" w:rsidRPr="00500CB2" w:rsidRDefault="000F18A5" w:rsidP="000F18A5">
      <w:pPr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</w:p>
    <w:p w14:paraId="322D343E" w14:textId="77777777" w:rsidR="000F18A5" w:rsidRPr="00500CB2" w:rsidRDefault="000F18A5" w:rsidP="000F18A5">
      <w:pPr>
        <w:jc w:val="center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CHIEDE</w:t>
      </w:r>
    </w:p>
    <w:p w14:paraId="0B39FFE6" w14:textId="77777777" w:rsidR="000F18A5" w:rsidRPr="00500CB2" w:rsidRDefault="000F18A5" w:rsidP="000F18A5">
      <w:pPr>
        <w:jc w:val="center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</w:p>
    <w:p w14:paraId="4B1AD812" w14:textId="5173211B" w:rsidR="000F18A5" w:rsidRPr="00500CB2" w:rsidRDefault="000F18A5" w:rsidP="000F18A5">
      <w:pPr>
        <w:spacing w:after="120"/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Alla S.V. di essere ammesso/a  per il progetto </w:t>
      </w:r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“</w:t>
      </w:r>
      <w:proofErr w:type="spellStart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Enjoy</w:t>
      </w:r>
      <w:proofErr w:type="spellEnd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your</w:t>
      </w:r>
      <w:proofErr w:type="spellEnd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school</w:t>
      </w:r>
      <w:proofErr w:type="spellEnd"/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” - codice </w:t>
      </w:r>
      <w:r w:rsidR="00500CB2" w:rsidRPr="00D05A7C">
        <w:rPr>
          <w:rFonts w:ascii="Verdana" w:hAnsi="Verdana"/>
          <w:sz w:val="22"/>
          <w:szCs w:val="22"/>
        </w:rPr>
        <w:t>10.1.1A-FSEPON–PU–2019–19</w:t>
      </w:r>
      <w:r w:rsidR="00C14F08" w:rsidRPr="00D05A7C">
        <w:rPr>
          <w:rFonts w:ascii="Verdana" w:hAnsi="Verdana"/>
          <w:sz w:val="22"/>
          <w:szCs w:val="22"/>
        </w:rPr>
        <w:t>7</w:t>
      </w:r>
      <w:r w:rsidRPr="00D05A7C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alla selezione in qualità di:</w:t>
      </w:r>
      <w:bookmarkStart w:id="0" w:name="_GoBack"/>
      <w:bookmarkEnd w:id="0"/>
    </w:p>
    <w:p w14:paraId="5FE0093F" w14:textId="77777777" w:rsidR="000F18A5" w:rsidRPr="00500CB2" w:rsidRDefault="000F18A5" w:rsidP="000F18A5">
      <w:pPr>
        <w:ind w:right="-262"/>
        <w:jc w:val="both"/>
        <w:rPr>
          <w:rFonts w:ascii="Verdana" w:hAnsi="Verdana" w:cs="Calibri"/>
          <w:sz w:val="22"/>
          <w:szCs w:val="22"/>
        </w:rPr>
      </w:pPr>
    </w:p>
    <w:p w14:paraId="5EEC0FC2" w14:textId="615F8478" w:rsidR="000F18A5" w:rsidRPr="00500CB2" w:rsidRDefault="00CB6DE5" w:rsidP="001C3B9F">
      <w:pPr>
        <w:ind w:left="720"/>
        <w:jc w:val="both"/>
        <w:rPr>
          <w:rFonts w:ascii="Verdana" w:hAnsi="Verdana" w:cs="Calibri"/>
          <w:bCs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ESPERTO</w:t>
      </w:r>
      <w:r w:rsidR="000F18A5" w:rsidRPr="00500CB2">
        <w:rPr>
          <w:rFonts w:ascii="Verdana" w:hAnsi="Verdana" w:cs="Calibri"/>
          <w:b/>
          <w:sz w:val="22"/>
          <w:szCs w:val="22"/>
        </w:rPr>
        <w:t xml:space="preserve"> PER IL MODULO</w:t>
      </w:r>
      <w:r w:rsidR="001C3B9F" w:rsidRPr="00500CB2">
        <w:rPr>
          <w:rFonts w:ascii="Verdana" w:hAnsi="Verdana" w:cs="Calibri"/>
          <w:sz w:val="22"/>
          <w:szCs w:val="22"/>
        </w:rPr>
        <w:t xml:space="preserve">: </w:t>
      </w:r>
      <w:r w:rsidR="00500CB2" w:rsidRPr="00500CB2">
        <w:rPr>
          <w:rFonts w:ascii="Verdana" w:hAnsi="Verdana" w:cs="Calibri"/>
          <w:sz w:val="22"/>
          <w:szCs w:val="22"/>
        </w:rPr>
        <w:t>____________________________</w:t>
      </w:r>
    </w:p>
    <w:p w14:paraId="43E4754A" w14:textId="77777777" w:rsidR="001C3B9F" w:rsidRPr="00500CB2" w:rsidRDefault="001C3B9F" w:rsidP="001C3B9F">
      <w:pPr>
        <w:ind w:left="720"/>
        <w:jc w:val="both"/>
        <w:rPr>
          <w:rFonts w:ascii="Verdana" w:hAnsi="Verdana" w:cs="Calibri"/>
          <w:bCs/>
          <w:sz w:val="22"/>
          <w:szCs w:val="22"/>
        </w:rPr>
      </w:pPr>
    </w:p>
    <w:p w14:paraId="2125605E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 xml:space="preserve">Il/la  sottoscritto/a, in caso di nomina, dichiara di svolgere l’incarico senza riserva e secondo il calendario approntato dalla dirigenza dell’istituto. Autorizza il trattamento dei dati personali, ivi compresi  quelli sensibili, ai sensi e per gli effetti del decreto legge 196/2003 e del  </w:t>
      </w:r>
      <w:r w:rsidRPr="00500CB2">
        <w:rPr>
          <w:rFonts w:ascii="Verdana" w:eastAsia="Arial" w:hAnsi="Verdana" w:cs="Arial"/>
          <w:w w:val="95"/>
          <w:sz w:val="18"/>
          <w:szCs w:val="18"/>
          <w:lang w:eastAsia="en-US"/>
        </w:rPr>
        <w:t>GDPR (Regolamento UE 2016/679) </w:t>
      </w: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 xml:space="preserve"> per le finalità di cui alla presente domanda di candidatura. </w:t>
      </w:r>
    </w:p>
    <w:p w14:paraId="31EEB64A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Si allega:</w:t>
      </w:r>
    </w:p>
    <w:p w14:paraId="2DD3FAF1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1. Scheda di autovalutazione dei titoli debitamente compilata e firmata</w:t>
      </w:r>
    </w:p>
    <w:p w14:paraId="384EC306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2. Curriculum vitae in formato europeo, debitamente firmato su ciascuna pagina</w:t>
      </w:r>
    </w:p>
    <w:p w14:paraId="409C7DFE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3. Copia carta d’identità debitamente firmata</w:t>
      </w:r>
    </w:p>
    <w:p w14:paraId="4E9A57AF" w14:textId="77777777" w:rsidR="000F18A5" w:rsidRPr="00500CB2" w:rsidRDefault="000F18A5" w:rsidP="000F1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14:paraId="1222A952" w14:textId="7561C8DB" w:rsidR="000F18A5" w:rsidRPr="00500CB2" w:rsidRDefault="000F18A5" w:rsidP="00500CB2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Calibri"/>
          <w:sz w:val="22"/>
          <w:szCs w:val="22"/>
        </w:rPr>
      </w:pPr>
      <w:r w:rsidRPr="00500CB2">
        <w:rPr>
          <w:rFonts w:ascii="Verdana" w:hAnsi="Verdana" w:cs="Calibri"/>
          <w:sz w:val="22"/>
          <w:szCs w:val="22"/>
        </w:rPr>
        <w:t>Foggia,</w:t>
      </w:r>
      <w:r w:rsidR="001C3B9F" w:rsidRPr="00500CB2">
        <w:rPr>
          <w:rFonts w:ascii="Verdana" w:hAnsi="Verdana" w:cs="Calibri"/>
          <w:sz w:val="22"/>
          <w:szCs w:val="22"/>
        </w:rPr>
        <w:t xml:space="preserve"> </w:t>
      </w:r>
      <w:r w:rsidR="00500CB2" w:rsidRPr="00500CB2">
        <w:rPr>
          <w:rFonts w:ascii="Verdana" w:hAnsi="Verdana" w:cs="Calibri"/>
          <w:sz w:val="22"/>
          <w:szCs w:val="22"/>
        </w:rPr>
        <w:t>_______________</w:t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  <w:t xml:space="preserve">     Firma</w:t>
      </w:r>
      <w:r w:rsidRPr="00500CB2">
        <w:rPr>
          <w:rFonts w:ascii="Verdana" w:hAnsi="Verdana" w:cs="Calibri"/>
          <w:sz w:val="22"/>
          <w:szCs w:val="22"/>
        </w:rPr>
        <w:tab/>
      </w:r>
    </w:p>
    <w:p w14:paraId="0988F76C" w14:textId="77777777" w:rsidR="001C3B9F" w:rsidRPr="00500CB2" w:rsidRDefault="001C3B9F" w:rsidP="000F1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14:paraId="56C672F9" w14:textId="5FE20202" w:rsidR="000F18A5" w:rsidRPr="00500CB2" w:rsidRDefault="000F18A5" w:rsidP="000F1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>____________________</w:t>
      </w:r>
    </w:p>
    <w:p w14:paraId="16359F8A" w14:textId="77777777" w:rsidR="006F5403" w:rsidRPr="00500CB2" w:rsidRDefault="006F5403">
      <w:pPr>
        <w:rPr>
          <w:rFonts w:ascii="Verdana" w:hAnsi="Verdana"/>
          <w:sz w:val="22"/>
          <w:szCs w:val="22"/>
        </w:rPr>
      </w:pPr>
    </w:p>
    <w:sectPr w:rsidR="006F5403" w:rsidRPr="00500CB2" w:rsidSect="00EC4426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3E0B" w14:textId="77777777" w:rsidR="00822755" w:rsidRDefault="00822755" w:rsidP="000F18A5">
      <w:r>
        <w:separator/>
      </w:r>
    </w:p>
  </w:endnote>
  <w:endnote w:type="continuationSeparator" w:id="0">
    <w:p w14:paraId="6FD235CC" w14:textId="77777777" w:rsidR="00822755" w:rsidRDefault="00822755" w:rsidP="000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65FD" w14:textId="77777777" w:rsidR="004C6D91" w:rsidRDefault="007852F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A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F9C6" w14:textId="77777777" w:rsidR="00822755" w:rsidRDefault="00822755" w:rsidP="000F18A5">
      <w:r>
        <w:separator/>
      </w:r>
    </w:p>
  </w:footnote>
  <w:footnote w:type="continuationSeparator" w:id="0">
    <w:p w14:paraId="10C0EF22" w14:textId="77777777" w:rsidR="00822755" w:rsidRDefault="00822755" w:rsidP="000F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A989" w14:textId="77777777" w:rsidR="008B7E3D" w:rsidRDefault="00C81A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0A82" w14:textId="77777777" w:rsidR="00F40B62" w:rsidRDefault="00822755" w:rsidP="004C6D91">
    <w:pPr>
      <w:ind w:left="-624"/>
    </w:pPr>
  </w:p>
  <w:p w14:paraId="6BFDD100" w14:textId="77777777" w:rsidR="00F40B62" w:rsidRPr="004C6D91" w:rsidRDefault="00822755">
    <w:pPr>
      <w:pStyle w:val="Intestazione"/>
      <w:rPr>
        <w:sz w:val="16"/>
        <w:szCs w:val="16"/>
      </w:rPr>
    </w:pPr>
  </w:p>
  <w:p w14:paraId="0347DA8D" w14:textId="77777777" w:rsidR="001C1B28" w:rsidRDefault="000F18A5">
    <w:pPr>
      <w:pStyle w:val="Intestazione"/>
    </w:pPr>
    <w:r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059034" wp14:editId="2C79FABA">
              <wp:simplePos x="0" y="0"/>
              <wp:positionH relativeFrom="column">
                <wp:posOffset>5697855</wp:posOffset>
              </wp:positionH>
              <wp:positionV relativeFrom="paragraph">
                <wp:posOffset>8890</wp:posOffset>
              </wp:positionV>
              <wp:extent cx="850265" cy="788670"/>
              <wp:effectExtent l="11430" t="8890" r="5080" b="12065"/>
              <wp:wrapSquare wrapText="bothSides"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79F5" w14:textId="77777777" w:rsidR="00315059" w:rsidRDefault="0082275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059034"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26" type="#_x0000_t202" style="position:absolute;margin-left:448.65pt;margin-top:.7pt;width:66.95pt;height:62.1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" strokecolor="white">
              <v:textbox>
                <w:txbxContent>
                  <w:p w14:paraId="12AF79F5" w14:textId="77777777" w:rsidR="00315059" w:rsidRDefault="001C3B9F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947155" wp14:editId="7FCCB9D1">
              <wp:simplePos x="0" y="0"/>
              <wp:positionH relativeFrom="column">
                <wp:posOffset>-483870</wp:posOffset>
              </wp:positionH>
              <wp:positionV relativeFrom="paragraph">
                <wp:posOffset>8890</wp:posOffset>
              </wp:positionV>
              <wp:extent cx="821055" cy="774700"/>
              <wp:effectExtent l="11430" t="8890" r="13335" b="8890"/>
              <wp:wrapSquare wrapText="bothSides"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479D7" w14:textId="77777777" w:rsidR="00B110A9" w:rsidRDefault="0082275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947155" id="Casella di testo 15" o:spid="_x0000_s1027" type="#_x0000_t202" style="position:absolute;margin-left:-38.1pt;margin-top:.7pt;width:64.65pt;height:61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" strokecolor="white">
              <v:textbox style="mso-fit-shape-to-text:t">
                <w:txbxContent>
                  <w:p w14:paraId="548479D7" w14:textId="77777777" w:rsidR="00B110A9" w:rsidRDefault="001C3B9F"/>
                </w:txbxContent>
              </v:textbox>
              <w10:wrap type="square"/>
            </v:shape>
          </w:pict>
        </mc:Fallback>
      </mc:AlternateContent>
    </w:r>
  </w:p>
  <w:p w14:paraId="7697F5E9" w14:textId="77777777" w:rsidR="000E7C6C" w:rsidRDefault="000F18A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6C01955D" wp14:editId="13CBF62B">
              <wp:simplePos x="0" y="0"/>
              <wp:positionH relativeFrom="page">
                <wp:posOffset>8397240</wp:posOffset>
              </wp:positionH>
              <wp:positionV relativeFrom="page">
                <wp:posOffset>2146935</wp:posOffset>
              </wp:positionV>
              <wp:extent cx="488315" cy="237490"/>
              <wp:effectExtent l="0" t="13335" r="1270" b="635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A1F7" w14:textId="77777777" w:rsidR="00CE3FC7" w:rsidRDefault="007852FD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05A7C" w:rsidRPr="00D05A7C">
                              <w:rPr>
                                <w:rStyle w:val="Numeropa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3" o:spid="_x0000_s1028" style="position:absolute;margin-left:661.2pt;margin-top:169.05pt;width:38.45pt;height:18.7pt;z-index:25166336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textbox inset="0,0,0,0">
                  <w:txbxContent>
                    <w:p w14:paraId="1E59A1F7" w14:textId="77777777" w:rsidR="00CE3FC7" w:rsidRDefault="007852FD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05A7C" w:rsidRPr="00D05A7C">
                        <w:rPr>
                          <w:rStyle w:val="Numeropa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7" o:spid="_x0000_s103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8" o:spid="_x0000_s1031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JAsUA&#10;AADaAAAADwAAAGRycy9kb3ducmV2LnhtbESPQWsCMRSE7wX/Q3gFbzVbpatsjSKlBQv2oNZCb4/N&#10;627q5mWbRF3/vREKHoeZ+YaZzjvbiCP5YBwreBxkIIhLpw1XCj63bw8TECEia2wck4IzBZjPendT&#10;LLQ78ZqOm1iJBOFQoII6xraQMpQ1WQwD1xIn78d5izFJX0nt8ZTgtpHDLMulRcNpocaWXmoq95uD&#10;VbD7zf/86vtptMfd6/jdTL62H2aoVP++WzyDiNTFW/i/vdQKcrheST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okCxQAAANoAAAAPAAAAAAAAAAAAAAAAAJgCAABkcnMv&#10;ZG93bnJldi54bWxQSwUGAAAAAAQABAD1AAAAigMAAAAA&#10;" filled="f" strokecolor="#7ba0cd" strokeweight=".5pt"/>
                <v:oval id="Oval 9" o:spid="_x0000_s1032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qLcEA&#10;AADaAAAADwAAAGRycy9kb3ducmV2LnhtbESPQWsCMRSE7wX/Q3hCbzVrsV1ZjSKKVehJVzw/Ns/s&#10;4uZlSVJd/70pFHocZuYbZr7sbStu5EPjWMF4lIEgrpxu2Cg4ldu3KYgQkTW2jknBgwIsF4OXORba&#10;3flAt2M0IkE4FKigjrErpAxVTRbDyHXEybs4bzEm6Y3UHu8Jblv5nmWf0mLDaaHGjtY1Vdfjj1Xw&#10;lZO5mo9Jt9mXu7N+lPmm999KvQ771QxEpD7+h//ae60gh98r6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ai3BAAAA2gAAAA8AAAAAAAAAAAAAAAAAmAIAAGRycy9kb3du&#10;cmV2LnhtbFBLBQYAAAAABAAEAPUAAACGAwAAAAA=&#10;" fillcolor="#7ba0cd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4E"/>
    <w:rsid w:val="000F18A5"/>
    <w:rsid w:val="001C3B9F"/>
    <w:rsid w:val="00301C43"/>
    <w:rsid w:val="003139EC"/>
    <w:rsid w:val="00367AA5"/>
    <w:rsid w:val="00500CB2"/>
    <w:rsid w:val="005173A1"/>
    <w:rsid w:val="006F5403"/>
    <w:rsid w:val="007144CE"/>
    <w:rsid w:val="0074714E"/>
    <w:rsid w:val="007852FD"/>
    <w:rsid w:val="00822755"/>
    <w:rsid w:val="00857BC3"/>
    <w:rsid w:val="008B7E3D"/>
    <w:rsid w:val="00986A9D"/>
    <w:rsid w:val="009C5DA6"/>
    <w:rsid w:val="00A57A94"/>
    <w:rsid w:val="00AD201A"/>
    <w:rsid w:val="00B14C2C"/>
    <w:rsid w:val="00C14F08"/>
    <w:rsid w:val="00C2657B"/>
    <w:rsid w:val="00C81A5E"/>
    <w:rsid w:val="00CB6DE5"/>
    <w:rsid w:val="00D05A7C"/>
    <w:rsid w:val="00F26889"/>
    <w:rsid w:val="00F67CFD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8A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8A5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0F18A5"/>
    <w:rPr>
      <w:b/>
      <w:bCs/>
    </w:rPr>
  </w:style>
  <w:style w:type="character" w:styleId="Numeropagina">
    <w:name w:val="page number"/>
    <w:basedOn w:val="Carpredefinitoparagrafo"/>
    <w:uiPriority w:val="99"/>
    <w:unhideWhenUsed/>
    <w:rsid w:val="000F18A5"/>
    <w:rPr>
      <w:rFonts w:eastAsia="Times New Roman" w:cs="Times New Roman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8A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F18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F18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3B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3B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8A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8A5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0F18A5"/>
    <w:rPr>
      <w:b/>
      <w:bCs/>
    </w:rPr>
  </w:style>
  <w:style w:type="character" w:styleId="Numeropagina">
    <w:name w:val="page number"/>
    <w:basedOn w:val="Carpredefinitoparagrafo"/>
    <w:uiPriority w:val="99"/>
    <w:unhideWhenUsed/>
    <w:rsid w:val="000F18A5"/>
    <w:rPr>
      <w:rFonts w:eastAsia="Times New Roman" w:cs="Times New Roman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8A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F18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F18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3B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lamarca@liceovolta.fg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Longo Giovanni Pio</cp:lastModifiedBy>
  <cp:revision>4</cp:revision>
  <dcterms:created xsi:type="dcterms:W3CDTF">2021-01-21T09:21:00Z</dcterms:created>
  <dcterms:modified xsi:type="dcterms:W3CDTF">2021-02-08T12:21:00Z</dcterms:modified>
</cp:coreProperties>
</file>